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15FCE" w14:textId="77777777" w:rsidR="00101392" w:rsidRDefault="00101392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E57259">
        <w:rPr>
          <w:rFonts w:ascii="Times New Roman" w:hAnsi="Times New Roman"/>
          <w:b/>
          <w:sz w:val="24"/>
          <w:szCs w:val="24"/>
        </w:rPr>
        <w:t>аочное  участие</w:t>
      </w:r>
      <w:r>
        <w:rPr>
          <w:rFonts w:ascii="Times New Roman" w:hAnsi="Times New Roman"/>
          <w:b/>
          <w:sz w:val="24"/>
          <w:szCs w:val="24"/>
        </w:rPr>
        <w:t xml:space="preserve"> в</w:t>
      </w:r>
      <w:r w:rsidRPr="00E57259">
        <w:rPr>
          <w:rFonts w:ascii="Times New Roman" w:hAnsi="Times New Roman"/>
          <w:b/>
          <w:sz w:val="24"/>
          <w:szCs w:val="24"/>
        </w:rPr>
        <w:t xml:space="preserve"> номинаци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E5725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07E34">
        <w:rPr>
          <w:rFonts w:ascii="Times New Roman" w:hAnsi="Times New Roman" w:cs="Times New Roman"/>
          <w:b/>
          <w:sz w:val="24"/>
          <w:szCs w:val="24"/>
        </w:rPr>
        <w:t xml:space="preserve"> «Хореография»</w:t>
      </w:r>
    </w:p>
    <w:p w14:paraId="276F6FBC" w14:textId="77777777" w:rsidR="00101392" w:rsidRDefault="00C14AE7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E34">
        <w:rPr>
          <w:rFonts w:ascii="Times New Roman" w:hAnsi="Times New Roman" w:cs="Times New Roman"/>
          <w:b/>
          <w:sz w:val="24"/>
          <w:szCs w:val="24"/>
        </w:rPr>
        <w:t xml:space="preserve">Открытого Республиканского фестиваля-конкурса юных исполнителей </w:t>
      </w:r>
    </w:p>
    <w:p w14:paraId="514EBA61" w14:textId="1C3D262A" w:rsidR="00F43334" w:rsidRPr="00307E34" w:rsidRDefault="00C14AE7" w:rsidP="00C14AE7">
      <w:pPr>
        <w:jc w:val="center"/>
        <w:rPr>
          <w:rFonts w:ascii="Times New Roman" w:hAnsi="Times New Roman" w:cs="Times New Roman"/>
          <w:sz w:val="20"/>
          <w:szCs w:val="20"/>
        </w:rPr>
      </w:pPr>
      <w:r w:rsidRPr="00307E34">
        <w:rPr>
          <w:rFonts w:ascii="Times New Roman" w:hAnsi="Times New Roman" w:cs="Times New Roman"/>
          <w:b/>
          <w:sz w:val="24"/>
          <w:szCs w:val="24"/>
        </w:rPr>
        <w:t>«Первые шаги»</w:t>
      </w:r>
      <w:bookmarkStart w:id="0" w:name="_GoBack"/>
      <w:bookmarkEnd w:id="0"/>
      <w:r w:rsidRPr="00307E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2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69"/>
        <w:gridCol w:w="1642"/>
        <w:gridCol w:w="2410"/>
        <w:gridCol w:w="1984"/>
        <w:gridCol w:w="851"/>
        <w:gridCol w:w="1842"/>
        <w:gridCol w:w="742"/>
      </w:tblGrid>
      <w:tr w:rsidR="00207A29" w:rsidRPr="00307E34" w14:paraId="7B17E34D" w14:textId="77777777" w:rsidTr="00207A29">
        <w:tc>
          <w:tcPr>
            <w:tcW w:w="769" w:type="dxa"/>
          </w:tcPr>
          <w:p w14:paraId="545106D6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307E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642" w:type="dxa"/>
          </w:tcPr>
          <w:p w14:paraId="4380134A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10" w:type="dxa"/>
          </w:tcPr>
          <w:p w14:paraId="2370C5AB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984" w:type="dxa"/>
          </w:tcPr>
          <w:p w14:paraId="385BE50C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386ED27B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851" w:type="dxa"/>
          </w:tcPr>
          <w:p w14:paraId="0E8D795A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842" w:type="dxa"/>
          </w:tcPr>
          <w:p w14:paraId="64751BCE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7BB88AD2" w14:textId="77777777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742" w:type="dxa"/>
          </w:tcPr>
          <w:p w14:paraId="71B28416" w14:textId="198A4BDB" w:rsidR="00207A29" w:rsidRPr="00307E34" w:rsidRDefault="00207A29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Оргвзнос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видео</w:t>
            </w:r>
          </w:p>
        </w:tc>
      </w:tr>
      <w:tr w:rsidR="00207A29" w:rsidRPr="00307E34" w14:paraId="54A7C79B" w14:textId="3FEEE993" w:rsidTr="00207A29">
        <w:tc>
          <w:tcPr>
            <w:tcW w:w="10240" w:type="dxa"/>
            <w:gridSpan w:val="7"/>
          </w:tcPr>
          <w:p w14:paraId="5E780020" w14:textId="77777777" w:rsidR="00207A29" w:rsidRPr="00307E34" w:rsidRDefault="00207A29" w:rsidP="00DF60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3CA9AEE8" w14:textId="1A4D76D6" w:rsidR="00207A29" w:rsidRPr="00307E34" w:rsidRDefault="00207A29" w:rsidP="0031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СОЛО</w:t>
            </w:r>
          </w:p>
        </w:tc>
      </w:tr>
      <w:tr w:rsidR="00207A29" w:rsidRPr="00307E34" w14:paraId="11E88CE0" w14:textId="77777777" w:rsidTr="00207A29">
        <w:tc>
          <w:tcPr>
            <w:tcW w:w="769" w:type="dxa"/>
          </w:tcPr>
          <w:p w14:paraId="2C7E2E7A" w14:textId="77777777" w:rsidR="00207A29" w:rsidRPr="00307E34" w:rsidRDefault="00207A29" w:rsidP="005338E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7FC9BFE1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Тухбатуллина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410" w:type="dxa"/>
          </w:tcPr>
          <w:p w14:paraId="325E85A4" w14:textId="536EBE53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г. Азнакаево </w:t>
            </w:r>
          </w:p>
        </w:tc>
        <w:tc>
          <w:tcPr>
            <w:tcW w:w="1984" w:type="dxa"/>
          </w:tcPr>
          <w:p w14:paraId="6F39BA85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Танец «Маленькая ёлочка»</w:t>
            </w:r>
          </w:p>
        </w:tc>
        <w:tc>
          <w:tcPr>
            <w:tcW w:w="851" w:type="dxa"/>
          </w:tcPr>
          <w:p w14:paraId="14B56745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842" w:type="dxa"/>
          </w:tcPr>
          <w:p w14:paraId="69C800E3" w14:textId="59DA02FD" w:rsidR="00207A29" w:rsidRPr="00307E34" w:rsidRDefault="00207A29" w:rsidP="00307E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Ахметова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Эндже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Расуловна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Гадиева Гульнара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Махасимовна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,</w:t>
            </w:r>
          </w:p>
          <w:p w14:paraId="38D6E5A6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Мустафина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Айгуль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Фанисовна</w:t>
            </w:r>
            <w:proofErr w:type="spellEnd"/>
          </w:p>
        </w:tc>
        <w:tc>
          <w:tcPr>
            <w:tcW w:w="742" w:type="dxa"/>
          </w:tcPr>
          <w:p w14:paraId="2734DB56" w14:textId="698CC94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0A7E7D9E" w14:textId="77777777" w:rsidTr="00207A29">
        <w:tc>
          <w:tcPr>
            <w:tcW w:w="769" w:type="dxa"/>
          </w:tcPr>
          <w:p w14:paraId="21711829" w14:textId="77777777" w:rsidR="00207A29" w:rsidRPr="00307E34" w:rsidRDefault="00207A29" w:rsidP="004309A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AB8ABDF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Юркин Макар</w:t>
            </w:r>
          </w:p>
        </w:tc>
        <w:tc>
          <w:tcPr>
            <w:tcW w:w="2410" w:type="dxa"/>
          </w:tcPr>
          <w:p w14:paraId="69A64EB8" w14:textId="5A885B01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№30 г. Лениногорска»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район» </w:t>
            </w:r>
          </w:p>
        </w:tc>
        <w:tc>
          <w:tcPr>
            <w:tcW w:w="1984" w:type="dxa"/>
          </w:tcPr>
          <w:p w14:paraId="2C26D857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Танец</w:t>
            </w:r>
          </w:p>
          <w:p w14:paraId="69463FDE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Морозёнок</w:t>
            </w:r>
            <w:proofErr w:type="spellEnd"/>
          </w:p>
          <w:p w14:paraId="470D25AD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6B4B9E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14:paraId="5540CA35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52227FA" w14:textId="6D4262F8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ВинниковаЕлена</w:t>
            </w:r>
            <w:proofErr w:type="spellEnd"/>
          </w:p>
          <w:p w14:paraId="0A645D8B" w14:textId="7777777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14:paraId="432C1056" w14:textId="3C5A3F7D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742" w:type="dxa"/>
          </w:tcPr>
          <w:p w14:paraId="0C7B7C13" w14:textId="591295E3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26CAA46F" w14:textId="55432FFB" w:rsidTr="00207A29">
        <w:tc>
          <w:tcPr>
            <w:tcW w:w="10240" w:type="dxa"/>
            <w:gridSpan w:val="7"/>
          </w:tcPr>
          <w:p w14:paraId="515E3957" w14:textId="1841C5B0" w:rsidR="00207A29" w:rsidRPr="00307E34" w:rsidRDefault="00207A29" w:rsidP="0053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Коллективы</w:t>
            </w:r>
          </w:p>
        </w:tc>
      </w:tr>
      <w:tr w:rsidR="00207A29" w:rsidRPr="00307E34" w14:paraId="4E99F7DA" w14:textId="77777777" w:rsidTr="00207A29">
        <w:tc>
          <w:tcPr>
            <w:tcW w:w="769" w:type="dxa"/>
          </w:tcPr>
          <w:p w14:paraId="07314C0C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93F2A3A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Злата,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Асиля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Сираева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</w:tcPr>
          <w:p w14:paraId="57439995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109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Курай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984" w:type="dxa"/>
          </w:tcPr>
          <w:p w14:paraId="5767D0E7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«Хореография» Танец «Валенки»</w:t>
            </w:r>
          </w:p>
          <w:p w14:paraId="44C61DB6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2 мин 30 сек.</w:t>
            </w:r>
          </w:p>
        </w:tc>
        <w:tc>
          <w:tcPr>
            <w:tcW w:w="851" w:type="dxa"/>
          </w:tcPr>
          <w:p w14:paraId="7F6EA941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53601028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Галиевна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- музыкальный руководитель,</w:t>
            </w:r>
          </w:p>
        </w:tc>
        <w:tc>
          <w:tcPr>
            <w:tcW w:w="742" w:type="dxa"/>
          </w:tcPr>
          <w:p w14:paraId="2758BDF4" w14:textId="390D114A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7EB3B6B7" w14:textId="77777777" w:rsidTr="00207A29">
        <w:tc>
          <w:tcPr>
            <w:tcW w:w="769" w:type="dxa"/>
          </w:tcPr>
          <w:p w14:paraId="03C64788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</w:tcPr>
          <w:p w14:paraId="68B2DE02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Группа №11</w:t>
            </w:r>
          </w:p>
          <w:p w14:paraId="30FBD602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6655F1" w14:textId="1BB18CAA" w:rsidR="00207A29" w:rsidRPr="00307E34" w:rsidRDefault="00207A29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Детский сад № 158  комбинированного вида с татарским я зыком воспитания и обучения г. Казань Советского района</w:t>
            </w:r>
          </w:p>
        </w:tc>
        <w:tc>
          <w:tcPr>
            <w:tcW w:w="1984" w:type="dxa"/>
          </w:tcPr>
          <w:p w14:paraId="09FBFBFC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«Танец кукол»</w:t>
            </w:r>
          </w:p>
        </w:tc>
        <w:tc>
          <w:tcPr>
            <w:tcW w:w="851" w:type="dxa"/>
          </w:tcPr>
          <w:p w14:paraId="22FEA8B9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1E9B8133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Гафиятуллина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  <w:p w14:paraId="4EB839A6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Блаженнова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Валерьевна </w:t>
            </w:r>
          </w:p>
        </w:tc>
        <w:tc>
          <w:tcPr>
            <w:tcW w:w="742" w:type="dxa"/>
          </w:tcPr>
          <w:p w14:paraId="0C887105" w14:textId="1E4049A0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55A6B386" w14:textId="77777777" w:rsidTr="00207A29">
        <w:tc>
          <w:tcPr>
            <w:tcW w:w="769" w:type="dxa"/>
          </w:tcPr>
          <w:p w14:paraId="4F759985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D8F53B6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Зялалова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  <w:p w14:paraId="0329D3D6" w14:textId="2197AD16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Сучкова Варвара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59A4D3" w14:textId="77777777" w:rsidR="00207A29" w:rsidRPr="00307E34" w:rsidRDefault="00207A29" w:rsidP="000057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C1524C6" w14:textId="4F0CE281" w:rsidR="00207A29" w:rsidRPr="00307E34" w:rsidRDefault="00207A29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МБДОУ «Детский сад общеразвивающего вида №30 г. Лениногорска» муниципального образования «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Лениногорский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муниципальный район» </w:t>
            </w:r>
          </w:p>
        </w:tc>
        <w:tc>
          <w:tcPr>
            <w:tcW w:w="1984" w:type="dxa"/>
          </w:tcPr>
          <w:p w14:paraId="2230658C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Бабок-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ёжек</w:t>
            </w:r>
            <w:proofErr w:type="spellEnd"/>
          </w:p>
          <w:p w14:paraId="35B46661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C86BC1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1F15BB58" w14:textId="04DAAF3C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14:paraId="1FC0D2BF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Петровна</w:t>
            </w:r>
          </w:p>
          <w:p w14:paraId="732F593E" w14:textId="2D3C061A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742" w:type="dxa"/>
          </w:tcPr>
          <w:p w14:paraId="0A3415F2" w14:textId="23553766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218F0537" w14:textId="77777777" w:rsidTr="00207A29">
        <w:trPr>
          <w:trHeight w:val="1127"/>
        </w:trPr>
        <w:tc>
          <w:tcPr>
            <w:tcW w:w="769" w:type="dxa"/>
          </w:tcPr>
          <w:p w14:paraId="774210B7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622E17F" w14:textId="77777777" w:rsidR="00207A29" w:rsidRPr="00307E34" w:rsidRDefault="00207A29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  <w:p w14:paraId="7B4851A1" w14:textId="7F82E1DE" w:rsidR="00207A29" w:rsidRPr="00307E34" w:rsidRDefault="00207A29" w:rsidP="006F2DB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Ананьина Валерия, </w:t>
            </w:r>
          </w:p>
          <w:p w14:paraId="3C88320B" w14:textId="37A8F667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Нигматуллина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Валерия,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Трубникова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Валерия, Федосеева Валерия,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Хамидуллина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Ульяна </w:t>
            </w:r>
          </w:p>
        </w:tc>
        <w:tc>
          <w:tcPr>
            <w:tcW w:w="2410" w:type="dxa"/>
          </w:tcPr>
          <w:p w14:paraId="4FF4A9AF" w14:textId="6CC2D7E2" w:rsidR="00207A29" w:rsidRPr="00307E34" w:rsidRDefault="00207A29" w:rsidP="00005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 «Детский сад комбинированного вида № 14 «Зернышко»,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Челны, РТ</w:t>
            </w:r>
          </w:p>
        </w:tc>
        <w:tc>
          <w:tcPr>
            <w:tcW w:w="1984" w:type="dxa"/>
          </w:tcPr>
          <w:p w14:paraId="781E88AB" w14:textId="52D7F89D" w:rsidR="00207A29" w:rsidRPr="00307E34" w:rsidRDefault="00207A29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«Танец с сиренью», продолжительность 2,15 мин</w:t>
            </w:r>
          </w:p>
        </w:tc>
        <w:tc>
          <w:tcPr>
            <w:tcW w:w="851" w:type="dxa"/>
          </w:tcPr>
          <w:p w14:paraId="466E101E" w14:textId="7E750B2C" w:rsidR="00207A29" w:rsidRPr="00307E34" w:rsidRDefault="00207A29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699F8314" w14:textId="3E57D2C1" w:rsidR="00207A29" w:rsidRPr="00307E34" w:rsidRDefault="00207A29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Арешко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Александровна, Яркова Оксана Владимировна, </w:t>
            </w:r>
          </w:p>
          <w:p w14:paraId="7FE9418A" w14:textId="61A58E2F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Ираида Владимировна</w:t>
            </w:r>
          </w:p>
        </w:tc>
        <w:tc>
          <w:tcPr>
            <w:tcW w:w="742" w:type="dxa"/>
          </w:tcPr>
          <w:p w14:paraId="32843C33" w14:textId="173B0758" w:rsidR="00207A29" w:rsidRPr="00307E34" w:rsidRDefault="00207A29" w:rsidP="006F2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331CF042" w14:textId="77777777" w:rsidTr="00207A29">
        <w:tc>
          <w:tcPr>
            <w:tcW w:w="769" w:type="dxa"/>
          </w:tcPr>
          <w:p w14:paraId="06C7C994" w14:textId="12D0BBD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398CE7E4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Коллектив «Тургай»</w:t>
            </w:r>
          </w:p>
        </w:tc>
        <w:tc>
          <w:tcPr>
            <w:tcW w:w="2410" w:type="dxa"/>
          </w:tcPr>
          <w:p w14:paraId="6DA8E759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МБДОУ-детский сад «Тургай»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д.Старые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Ерыклы</w:t>
            </w:r>
          </w:p>
        </w:tc>
        <w:tc>
          <w:tcPr>
            <w:tcW w:w="1984" w:type="dxa"/>
          </w:tcPr>
          <w:p w14:paraId="03C03327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Lollipop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7F770F58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15949B4E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Шмелева Елена Евгеньевна</w:t>
            </w:r>
          </w:p>
          <w:p w14:paraId="0116CE64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14:paraId="62F877A4" w14:textId="4E9572CA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75388E5E" w14:textId="77777777" w:rsidTr="00207A29">
        <w:tc>
          <w:tcPr>
            <w:tcW w:w="769" w:type="dxa"/>
          </w:tcPr>
          <w:p w14:paraId="7839ED96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615C9CFC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«Улыбка»</w:t>
            </w:r>
          </w:p>
        </w:tc>
        <w:tc>
          <w:tcPr>
            <w:tcW w:w="2410" w:type="dxa"/>
          </w:tcPr>
          <w:p w14:paraId="367B17F2" w14:textId="7EB6BF68" w:rsidR="00207A29" w:rsidRPr="00307E34" w:rsidRDefault="00207A29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№18 «Улыбка» г. Азнакаево </w:t>
            </w:r>
          </w:p>
        </w:tc>
        <w:tc>
          <w:tcPr>
            <w:tcW w:w="1984" w:type="dxa"/>
          </w:tcPr>
          <w:p w14:paraId="2B52711D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«Зима – красавица»</w:t>
            </w:r>
          </w:p>
        </w:tc>
        <w:tc>
          <w:tcPr>
            <w:tcW w:w="851" w:type="dxa"/>
          </w:tcPr>
          <w:p w14:paraId="14CA22FB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5FCB6AB0" w14:textId="7F159AF5" w:rsidR="00207A29" w:rsidRPr="00307E34" w:rsidRDefault="00207A29" w:rsidP="000C79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Ахметова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Эндже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Расуловна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Гадиева Гульнара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Махасимовна</w:t>
            </w:r>
            <w:proofErr w:type="spellEnd"/>
          </w:p>
          <w:p w14:paraId="19C8BBA1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Мустафина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Фанисовна</w:t>
            </w:r>
            <w:proofErr w:type="spellEnd"/>
          </w:p>
        </w:tc>
        <w:tc>
          <w:tcPr>
            <w:tcW w:w="742" w:type="dxa"/>
          </w:tcPr>
          <w:p w14:paraId="44D2D339" w14:textId="56619595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51B07FA2" w14:textId="77777777" w:rsidTr="00207A29">
        <w:tc>
          <w:tcPr>
            <w:tcW w:w="769" w:type="dxa"/>
          </w:tcPr>
          <w:p w14:paraId="5460A613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ACFFF18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«Веснянка»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Гараев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Азамат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Гарипов Ислам,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Гумеров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Данияр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Желваков Егор,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Сакмаркин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307E3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 xml:space="preserve">Виталий,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Гиниатуллин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Аскар</w:t>
            </w:r>
          </w:p>
        </w:tc>
        <w:tc>
          <w:tcPr>
            <w:tcW w:w="2410" w:type="dxa"/>
          </w:tcPr>
          <w:p w14:paraId="387A0D8B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МБДОУ «Детский сад общеразвивающего вида с  приоритетным осуществлением деятельности по  познавательно – речевому направлению развития детей  </w:t>
            </w:r>
            <w:r w:rsidRPr="00307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№57«Веснянка»</w:t>
            </w:r>
          </w:p>
          <w:p w14:paraId="3D664E76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города Набережные Челны РТ</w:t>
            </w:r>
          </w:p>
        </w:tc>
        <w:tc>
          <w:tcPr>
            <w:tcW w:w="1984" w:type="dxa"/>
          </w:tcPr>
          <w:p w14:paraId="18DCCADA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"Веселые  Снеговики» </w:t>
            </w:r>
          </w:p>
          <w:p w14:paraId="695ED9B2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D26CF5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01AAF768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Захурдаева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Валерьевна</w:t>
            </w:r>
          </w:p>
          <w:p w14:paraId="16E202C3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2" w:type="dxa"/>
          </w:tcPr>
          <w:p w14:paraId="7790AC3C" w14:textId="78B46C09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67E8342E" w14:textId="77777777" w:rsidTr="00207A29">
        <w:tc>
          <w:tcPr>
            <w:tcW w:w="769" w:type="dxa"/>
          </w:tcPr>
          <w:p w14:paraId="7B1D5239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EE855E3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«Лучики»</w:t>
            </w:r>
          </w:p>
        </w:tc>
        <w:tc>
          <w:tcPr>
            <w:tcW w:w="2410" w:type="dxa"/>
          </w:tcPr>
          <w:p w14:paraId="22339EA3" w14:textId="77777777" w:rsidR="00207A29" w:rsidRPr="00307E34" w:rsidRDefault="00207A29" w:rsidP="000C795D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</w:t>
            </w:r>
          </w:p>
          <w:p w14:paraId="55F7FEC9" w14:textId="43D9FEFA" w:rsidR="00207A29" w:rsidRPr="00307E34" w:rsidRDefault="00207A29" w:rsidP="00307E34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31 «Красная шапочка» г. Набережные Челны</w:t>
            </w:r>
          </w:p>
        </w:tc>
        <w:tc>
          <w:tcPr>
            <w:tcW w:w="1984" w:type="dxa"/>
          </w:tcPr>
          <w:p w14:paraId="25F64FB8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«Хореография»</w:t>
            </w:r>
          </w:p>
        </w:tc>
        <w:tc>
          <w:tcPr>
            <w:tcW w:w="851" w:type="dxa"/>
          </w:tcPr>
          <w:p w14:paraId="755D127E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0E9B6503" w14:textId="77777777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42" w:type="dxa"/>
          </w:tcPr>
          <w:p w14:paraId="7A7ED3AB" w14:textId="6C6D38B3" w:rsidR="00207A29" w:rsidRPr="00307E34" w:rsidRDefault="00207A29" w:rsidP="000C7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316800D3" w14:textId="77777777" w:rsidTr="00207A29">
        <w:tc>
          <w:tcPr>
            <w:tcW w:w="769" w:type="dxa"/>
          </w:tcPr>
          <w:p w14:paraId="46C84E14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D682EE2" w14:textId="39C1D62A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Танцевальная группа «Солнышко»</w:t>
            </w:r>
          </w:p>
        </w:tc>
        <w:tc>
          <w:tcPr>
            <w:tcW w:w="2410" w:type="dxa"/>
          </w:tcPr>
          <w:p w14:paraId="70DB50DE" w14:textId="14B7C397" w:rsidR="00207A29" w:rsidRPr="00307E34" w:rsidRDefault="00207A29" w:rsidP="0090599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Карабашский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общеразвивающего вида №2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984" w:type="dxa"/>
          </w:tcPr>
          <w:p w14:paraId="7F4CEC8A" w14:textId="77777777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«Валенки»</w:t>
            </w:r>
          </w:p>
          <w:p w14:paraId="28BA3A67" w14:textId="20CE9741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5F4EAC" w14:textId="7DC38548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4-6лет</w:t>
            </w:r>
          </w:p>
        </w:tc>
        <w:tc>
          <w:tcPr>
            <w:tcW w:w="1842" w:type="dxa"/>
          </w:tcPr>
          <w:p w14:paraId="20054E46" w14:textId="05CC9689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Гильязова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Ганиевна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259DA60" w14:textId="68D725B6" w:rsidR="00207A29" w:rsidRPr="00307E34" w:rsidRDefault="00207A29" w:rsidP="0090599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Бердникова Римма Борисовна</w:t>
            </w:r>
          </w:p>
        </w:tc>
        <w:tc>
          <w:tcPr>
            <w:tcW w:w="742" w:type="dxa"/>
          </w:tcPr>
          <w:p w14:paraId="2C1B7010" w14:textId="35252922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4863B15A" w14:textId="77777777" w:rsidTr="00207A29">
        <w:tc>
          <w:tcPr>
            <w:tcW w:w="769" w:type="dxa"/>
          </w:tcPr>
          <w:p w14:paraId="3CD1E281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EB3FB6" w14:textId="6B57ED25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273199B5" w14:textId="77777777" w:rsidR="00207A29" w:rsidRPr="00307E34" w:rsidRDefault="0020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4E27292" w14:textId="77777777" w:rsidR="00207A29" w:rsidRPr="00307E34" w:rsidRDefault="0020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  <w:p w14:paraId="0DF80296" w14:textId="77777777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521F42" w14:textId="77777777" w:rsidR="00207A29" w:rsidRPr="00307E34" w:rsidRDefault="0020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7E87E352" w14:textId="308D4DD0" w:rsidR="00207A29" w:rsidRPr="00307E34" w:rsidRDefault="00207A29" w:rsidP="00905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татарский народный танец</w:t>
            </w:r>
          </w:p>
        </w:tc>
        <w:tc>
          <w:tcPr>
            <w:tcW w:w="851" w:type="dxa"/>
          </w:tcPr>
          <w:p w14:paraId="3E28AEC9" w14:textId="24B21CA9" w:rsidR="00207A29" w:rsidRPr="00307E34" w:rsidRDefault="00207A29" w:rsidP="007958F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1842" w:type="dxa"/>
          </w:tcPr>
          <w:p w14:paraId="6002429B" w14:textId="77777777" w:rsidR="00207A29" w:rsidRPr="00307E34" w:rsidRDefault="00207A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Сабитова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Халима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Габдуловна</w:t>
            </w:r>
            <w:proofErr w:type="spellEnd"/>
          </w:p>
          <w:p w14:paraId="1C40FE01" w14:textId="77777777" w:rsidR="00207A29" w:rsidRPr="00307E34" w:rsidRDefault="00207A2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Журавлева Лариса Валерьевна</w:t>
            </w:r>
          </w:p>
          <w:p w14:paraId="39C6215F" w14:textId="71C772A2" w:rsidR="00207A29" w:rsidRPr="00307E34" w:rsidRDefault="00207A29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Фаттахова Эльмира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Назиповна</w:t>
            </w:r>
            <w:proofErr w:type="spellEnd"/>
          </w:p>
        </w:tc>
        <w:tc>
          <w:tcPr>
            <w:tcW w:w="742" w:type="dxa"/>
          </w:tcPr>
          <w:p w14:paraId="00FB16E0" w14:textId="6DA7CBCD" w:rsidR="00207A29" w:rsidRPr="00307E34" w:rsidRDefault="00207A29" w:rsidP="00905990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472B5FDA" w14:textId="77777777" w:rsidTr="00207A29">
        <w:tc>
          <w:tcPr>
            <w:tcW w:w="769" w:type="dxa"/>
          </w:tcPr>
          <w:p w14:paraId="153895E8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36DBAECA" w14:textId="050DC1E0" w:rsidR="00207A29" w:rsidRPr="00307E34" w:rsidRDefault="00207A29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«Светлячок»</w:t>
            </w:r>
          </w:p>
        </w:tc>
        <w:tc>
          <w:tcPr>
            <w:tcW w:w="2410" w:type="dxa"/>
          </w:tcPr>
          <w:p w14:paraId="24CD4D22" w14:textId="7BD35795" w:rsidR="00207A29" w:rsidRPr="00307E34" w:rsidRDefault="00207A29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№23 «Светлячок» г. Наб. Челны</w:t>
            </w:r>
          </w:p>
        </w:tc>
        <w:tc>
          <w:tcPr>
            <w:tcW w:w="1984" w:type="dxa"/>
          </w:tcPr>
          <w:p w14:paraId="7314CB58" w14:textId="5E01A817" w:rsidR="00207A29" w:rsidRPr="00307E34" w:rsidRDefault="00207A29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Танец – «Египтянки» - 2,5 минуты</w:t>
            </w:r>
          </w:p>
        </w:tc>
        <w:tc>
          <w:tcPr>
            <w:tcW w:w="851" w:type="dxa"/>
          </w:tcPr>
          <w:p w14:paraId="7FC9DF6F" w14:textId="009A6907" w:rsidR="00207A29" w:rsidRPr="00307E34" w:rsidRDefault="00207A29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3EBBEFE2" w14:textId="77777777" w:rsidR="00207A29" w:rsidRPr="00307E34" w:rsidRDefault="00207A29" w:rsidP="0003016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Хореограф -Халилова А.Д.</w:t>
            </w:r>
          </w:p>
          <w:p w14:paraId="4AEE8FBD" w14:textId="77777777" w:rsidR="00207A29" w:rsidRPr="00307E34" w:rsidRDefault="00207A29" w:rsidP="0003016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Музыкальный руководитель –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Тарабрина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Елена Викторовна,</w:t>
            </w:r>
          </w:p>
          <w:p w14:paraId="7E8D97E3" w14:textId="3980D8CB" w:rsidR="00207A29" w:rsidRPr="00307E34" w:rsidRDefault="00207A29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Латыпова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Элина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Айзатовна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. - </w:t>
            </w:r>
          </w:p>
        </w:tc>
        <w:tc>
          <w:tcPr>
            <w:tcW w:w="742" w:type="dxa"/>
          </w:tcPr>
          <w:p w14:paraId="1908D554" w14:textId="59425821" w:rsidR="00207A29" w:rsidRPr="00307E34" w:rsidRDefault="00207A29" w:rsidP="00030163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681C3D31" w14:textId="77777777" w:rsidTr="00207A29">
        <w:tc>
          <w:tcPr>
            <w:tcW w:w="769" w:type="dxa"/>
          </w:tcPr>
          <w:p w14:paraId="54A38CD4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15E8067" w14:textId="0172B7DD" w:rsidR="00207A29" w:rsidRPr="00307E34" w:rsidRDefault="00207A29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Хореографий ансамбль  «Дорога-детства»</w:t>
            </w:r>
          </w:p>
        </w:tc>
        <w:tc>
          <w:tcPr>
            <w:tcW w:w="2410" w:type="dxa"/>
          </w:tcPr>
          <w:p w14:paraId="4170ABA9" w14:textId="29043D68" w:rsidR="00207A29" w:rsidRPr="00307E34" w:rsidRDefault="00207A29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14:paraId="22B47806" w14:textId="77777777" w:rsidR="00207A29" w:rsidRPr="00307E34" w:rsidRDefault="00207A29" w:rsidP="000F5B5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1A764DBC" w14:textId="006D3C30" w:rsidR="00207A29" w:rsidRPr="00307E34" w:rsidRDefault="00207A29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«Кар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бортеклэре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4790E8E2" w14:textId="3FC80308" w:rsidR="00207A29" w:rsidRPr="00307E34" w:rsidRDefault="00207A29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1842" w:type="dxa"/>
          </w:tcPr>
          <w:p w14:paraId="3656C46D" w14:textId="5315657D" w:rsidR="00207A29" w:rsidRPr="00307E34" w:rsidRDefault="00207A29" w:rsidP="0049108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Бакеева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Наталья Александровна</w:t>
            </w:r>
          </w:p>
          <w:p w14:paraId="39BA60BD" w14:textId="77777777" w:rsidR="00207A29" w:rsidRPr="00307E34" w:rsidRDefault="00207A29" w:rsidP="0049108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Бочкарева Татьяна Николаевна </w:t>
            </w:r>
          </w:p>
          <w:p w14:paraId="1D42F9CD" w14:textId="3E1E1604" w:rsidR="00207A29" w:rsidRPr="00307E34" w:rsidRDefault="00207A29" w:rsidP="0049108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Биканова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Гулюса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Хайдаровна</w:t>
            </w:r>
            <w:proofErr w:type="spellEnd"/>
          </w:p>
        </w:tc>
        <w:tc>
          <w:tcPr>
            <w:tcW w:w="742" w:type="dxa"/>
          </w:tcPr>
          <w:p w14:paraId="2D75DCD4" w14:textId="613BD01D" w:rsidR="00207A29" w:rsidRPr="00307E34" w:rsidRDefault="00207A29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024055C9" w14:textId="77777777" w:rsidTr="00207A29">
        <w:tc>
          <w:tcPr>
            <w:tcW w:w="769" w:type="dxa"/>
          </w:tcPr>
          <w:p w14:paraId="6D27FADB" w14:textId="77777777" w:rsidR="00207A29" w:rsidRPr="00307E34" w:rsidRDefault="00207A29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31CF98BF" w14:textId="1EFE9113" w:rsidR="00207A29" w:rsidRPr="00307E34" w:rsidRDefault="00207A29" w:rsidP="000F5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Снеженика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0423B487" w14:textId="0B859628" w:rsidR="00207A29" w:rsidRPr="00307E34" w:rsidRDefault="00207A29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№113 «Непоседы»</w:t>
            </w:r>
          </w:p>
        </w:tc>
        <w:tc>
          <w:tcPr>
            <w:tcW w:w="1984" w:type="dxa"/>
          </w:tcPr>
          <w:p w14:paraId="34DAAB62" w14:textId="77777777" w:rsidR="00207A29" w:rsidRPr="00307E34" w:rsidRDefault="00207A29" w:rsidP="00F842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Хореография,</w:t>
            </w:r>
          </w:p>
          <w:p w14:paraId="43EDB135" w14:textId="77777777" w:rsidR="00207A29" w:rsidRPr="00307E34" w:rsidRDefault="00207A29" w:rsidP="00F842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«Кабы не было зимы», </w:t>
            </w:r>
          </w:p>
          <w:p w14:paraId="68D14A0D" w14:textId="10B41998" w:rsidR="00207A29" w:rsidRPr="00307E34" w:rsidRDefault="00207A29" w:rsidP="00F84277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3 минуты</w:t>
            </w:r>
          </w:p>
        </w:tc>
        <w:tc>
          <w:tcPr>
            <w:tcW w:w="851" w:type="dxa"/>
          </w:tcPr>
          <w:p w14:paraId="4012B89A" w14:textId="68469FCD" w:rsidR="00207A29" w:rsidRPr="00307E34" w:rsidRDefault="00207A29" w:rsidP="00F84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786D7587" w14:textId="1EDE4630" w:rsidR="00207A29" w:rsidRPr="00307E34" w:rsidRDefault="00207A29" w:rsidP="00F842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Фирюз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940CAA8" w14:textId="1A42B820" w:rsidR="00207A29" w:rsidRPr="00307E34" w:rsidRDefault="00207A29" w:rsidP="00F84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Икрамова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Дина Маратовна</w:t>
            </w:r>
          </w:p>
        </w:tc>
        <w:tc>
          <w:tcPr>
            <w:tcW w:w="742" w:type="dxa"/>
          </w:tcPr>
          <w:p w14:paraId="35AB5949" w14:textId="151ACCEE" w:rsidR="00207A29" w:rsidRPr="00307E34" w:rsidRDefault="00207A29" w:rsidP="00F84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23E432FE" w14:textId="77777777" w:rsidTr="00207A29">
        <w:tc>
          <w:tcPr>
            <w:tcW w:w="769" w:type="dxa"/>
          </w:tcPr>
          <w:p w14:paraId="1922EDC1" w14:textId="4129E05D" w:rsidR="00207A29" w:rsidRPr="00307E34" w:rsidRDefault="00207A29" w:rsidP="006816F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271C6636" w14:textId="77777777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Бутырская Василиса, Ефремова Есения, Игнатова Таисия,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Карамова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Кислова Дарья,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Липкова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Анна,</w:t>
            </w:r>
          </w:p>
          <w:p w14:paraId="6C07CCF8" w14:textId="0789DB7F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Савельева Ульяна,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Фатушова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Яфасова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10" w:type="dxa"/>
          </w:tcPr>
          <w:p w14:paraId="024F275B" w14:textId="4EB63B40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181 комбинированного вида» Советского района города Казани</w:t>
            </w:r>
          </w:p>
        </w:tc>
        <w:tc>
          <w:tcPr>
            <w:tcW w:w="1984" w:type="dxa"/>
          </w:tcPr>
          <w:p w14:paraId="400BF538" w14:textId="77777777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Номинация «Хореография»</w:t>
            </w:r>
          </w:p>
          <w:p w14:paraId="31A578D8" w14:textId="25CB3F8F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«Танец конфеток»</w:t>
            </w:r>
          </w:p>
        </w:tc>
        <w:tc>
          <w:tcPr>
            <w:tcW w:w="851" w:type="dxa"/>
          </w:tcPr>
          <w:p w14:paraId="3419C572" w14:textId="0788408D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(4-6 лет)</w:t>
            </w:r>
          </w:p>
        </w:tc>
        <w:tc>
          <w:tcPr>
            <w:tcW w:w="1842" w:type="dxa"/>
          </w:tcPr>
          <w:p w14:paraId="5BB88220" w14:textId="5037681E" w:rsidR="00207A29" w:rsidRPr="00307E34" w:rsidRDefault="00207A29" w:rsidP="00307E34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Музыкальный руководитель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Загретдинова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Алина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Мансуровна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воспитатели Борисова Екатерина Андреевна, Гаврилова Снежана Витальевна, Салахова Лилия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Исмагиловна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Телишева</w:t>
            </w:r>
            <w:proofErr w:type="spellEnd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 xml:space="preserve"> Марьяна </w:t>
            </w:r>
            <w:proofErr w:type="spellStart"/>
            <w:r w:rsidRPr="00307E34">
              <w:rPr>
                <w:rFonts w:ascii="Times New Roman" w:hAnsi="Times New Roman" w:cs="Times New Roman"/>
                <w:sz w:val="18"/>
                <w:szCs w:val="20"/>
              </w:rPr>
              <w:t>Нуритзяновна</w:t>
            </w:r>
            <w:proofErr w:type="spellEnd"/>
          </w:p>
        </w:tc>
        <w:tc>
          <w:tcPr>
            <w:tcW w:w="742" w:type="dxa"/>
          </w:tcPr>
          <w:p w14:paraId="5064EC0D" w14:textId="40348148" w:rsidR="00207A29" w:rsidRPr="00307E34" w:rsidRDefault="00207A29" w:rsidP="006816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0E732EA1" w14:textId="77777777" w:rsidTr="00207A29">
        <w:tc>
          <w:tcPr>
            <w:tcW w:w="769" w:type="dxa"/>
          </w:tcPr>
          <w:p w14:paraId="1438A7E6" w14:textId="77777777" w:rsidR="00207A29" w:rsidRPr="00307E34" w:rsidRDefault="00207A29" w:rsidP="006816F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C8DE28B" w14:textId="6818D376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2410" w:type="dxa"/>
          </w:tcPr>
          <w:p w14:paraId="4A38CCFB" w14:textId="1B75553F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№28» г. Чистополь</w:t>
            </w:r>
          </w:p>
        </w:tc>
        <w:tc>
          <w:tcPr>
            <w:tcW w:w="1984" w:type="dxa"/>
          </w:tcPr>
          <w:p w14:paraId="7F5423A1" w14:textId="77777777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  <w:p w14:paraId="001C94E6" w14:textId="59E7DE35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«Татарский танец»</w:t>
            </w:r>
          </w:p>
        </w:tc>
        <w:tc>
          <w:tcPr>
            <w:tcW w:w="851" w:type="dxa"/>
          </w:tcPr>
          <w:p w14:paraId="6388FB9E" w14:textId="2F4487DF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842" w:type="dxa"/>
          </w:tcPr>
          <w:p w14:paraId="731D5013" w14:textId="77777777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Бочкарева Ирина Николаевна</w:t>
            </w:r>
          </w:p>
          <w:p w14:paraId="1929C1DB" w14:textId="228FA302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Эльвира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Ростямовна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2" w:type="dxa"/>
          </w:tcPr>
          <w:p w14:paraId="71FEAE2C" w14:textId="39507130" w:rsidR="00207A29" w:rsidRPr="00307E34" w:rsidRDefault="00207A29" w:rsidP="005B6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2E978DE6" w14:textId="77777777" w:rsidTr="00207A29">
        <w:tc>
          <w:tcPr>
            <w:tcW w:w="769" w:type="dxa"/>
          </w:tcPr>
          <w:p w14:paraId="3BE7AA21" w14:textId="77777777" w:rsidR="00207A29" w:rsidRPr="00307E34" w:rsidRDefault="00207A29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0FBCB587" w14:textId="77777777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Ансамбль «Жемчужинки»</w:t>
            </w:r>
          </w:p>
          <w:p w14:paraId="41768EA7" w14:textId="78A22814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Бакиров Дамир,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Гиззатуллина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Амалия,Садыкова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Ясмина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>Сафиулин</w:t>
            </w:r>
            <w:proofErr w:type="spellEnd"/>
            <w:r w:rsidRPr="00307E34">
              <w:rPr>
                <w:rFonts w:ascii="Times New Roman" w:hAnsi="Times New Roman" w:cs="Times New Roman"/>
                <w:sz w:val="16"/>
                <w:szCs w:val="20"/>
              </w:rPr>
              <w:t xml:space="preserve"> Рамзан </w:t>
            </w:r>
          </w:p>
        </w:tc>
        <w:tc>
          <w:tcPr>
            <w:tcW w:w="2410" w:type="dxa"/>
          </w:tcPr>
          <w:p w14:paraId="7C4B6E43" w14:textId="107B7B66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МАДОУ     «Центр развития ребенка – детский сад №83«Фея»</w:t>
            </w:r>
          </w:p>
        </w:tc>
        <w:tc>
          <w:tcPr>
            <w:tcW w:w="1984" w:type="dxa"/>
          </w:tcPr>
          <w:p w14:paraId="74D1F91F" w14:textId="6C39AA67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«Хореография»- современный танец </w:t>
            </w:r>
          </w:p>
        </w:tc>
        <w:tc>
          <w:tcPr>
            <w:tcW w:w="851" w:type="dxa"/>
          </w:tcPr>
          <w:p w14:paraId="364F12F9" w14:textId="0F176E60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4- 6 лет</w:t>
            </w:r>
          </w:p>
        </w:tc>
        <w:tc>
          <w:tcPr>
            <w:tcW w:w="1842" w:type="dxa"/>
          </w:tcPr>
          <w:p w14:paraId="10F2022A" w14:textId="022E97E9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Альбертовна, </w:t>
            </w:r>
          </w:p>
          <w:p w14:paraId="1297A5EA" w14:textId="1976EB53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Кандрова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742" w:type="dxa"/>
          </w:tcPr>
          <w:p w14:paraId="5EC4B21C" w14:textId="4BA77FD2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7F9CEC3F" w14:textId="605B543F" w:rsidTr="00207A29">
        <w:tc>
          <w:tcPr>
            <w:tcW w:w="10240" w:type="dxa"/>
            <w:gridSpan w:val="7"/>
          </w:tcPr>
          <w:p w14:paraId="2A224424" w14:textId="77777777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A29" w:rsidRPr="00307E34" w14:paraId="568A3B20" w14:textId="77777777" w:rsidTr="00207A29">
        <w:tc>
          <w:tcPr>
            <w:tcW w:w="769" w:type="dxa"/>
          </w:tcPr>
          <w:p w14:paraId="7A151E63" w14:textId="77777777" w:rsidR="00207A29" w:rsidRPr="00307E34" w:rsidRDefault="00207A29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3BA431" w14:textId="3FBD7B53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Мухаметов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Нурзиль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10" w:type="dxa"/>
          </w:tcPr>
          <w:p w14:paraId="6616B8C0" w14:textId="633106ED" w:rsidR="00207A29" w:rsidRPr="00307E34" w:rsidRDefault="00207A29" w:rsidP="00354A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Сарайлинский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СДК,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МР РТ.</w:t>
            </w:r>
          </w:p>
        </w:tc>
        <w:tc>
          <w:tcPr>
            <w:tcW w:w="1984" w:type="dxa"/>
          </w:tcPr>
          <w:p w14:paraId="10BA8C7F" w14:textId="2763160F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«Тюбетейка»</w:t>
            </w:r>
          </w:p>
        </w:tc>
        <w:tc>
          <w:tcPr>
            <w:tcW w:w="851" w:type="dxa"/>
          </w:tcPr>
          <w:p w14:paraId="5FACA972" w14:textId="0F74CE5B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2 группа</w:t>
            </w:r>
          </w:p>
        </w:tc>
        <w:tc>
          <w:tcPr>
            <w:tcW w:w="1842" w:type="dxa"/>
          </w:tcPr>
          <w:p w14:paraId="0F1D2292" w14:textId="77777777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Гулира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  <w:p w14:paraId="7DED54ED" w14:textId="6CFD4179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14:paraId="14DFF220" w14:textId="48764E05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07A29" w:rsidRPr="00307E34" w14:paraId="32143F83" w14:textId="4BFEA758" w:rsidTr="00207A29">
        <w:tc>
          <w:tcPr>
            <w:tcW w:w="10240" w:type="dxa"/>
            <w:gridSpan w:val="7"/>
          </w:tcPr>
          <w:p w14:paraId="6B658E62" w14:textId="77777777" w:rsidR="00207A29" w:rsidRPr="00307E34" w:rsidRDefault="00207A29" w:rsidP="00354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A29" w:rsidRPr="00313210" w14:paraId="10617AEA" w14:textId="77777777" w:rsidTr="00207A29">
        <w:tc>
          <w:tcPr>
            <w:tcW w:w="769" w:type="dxa"/>
          </w:tcPr>
          <w:p w14:paraId="10EE10FD" w14:textId="77777777" w:rsidR="00207A29" w:rsidRPr="00307E34" w:rsidRDefault="00207A29" w:rsidP="00354A0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80E61C6" w14:textId="7BA58B25" w:rsidR="00207A29" w:rsidRPr="00307E34" w:rsidRDefault="00207A29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18D8015B" w14:textId="77777777" w:rsidR="00207A29" w:rsidRPr="00307E34" w:rsidRDefault="00207A29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МБУ ДО «ЦВР»,</w:t>
            </w:r>
          </w:p>
          <w:p w14:paraId="7AC9B4AE" w14:textId="31B8BDBA" w:rsidR="00207A29" w:rsidRPr="00307E34" w:rsidRDefault="00207A29" w:rsidP="00354A0E">
            <w:pPr>
              <w:tabs>
                <w:tab w:val="left" w:pos="570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с.Мелекес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84" w:type="dxa"/>
          </w:tcPr>
          <w:p w14:paraId="2725698E" w14:textId="17534EDB" w:rsidR="00207A29" w:rsidRPr="00307E34" w:rsidRDefault="00207A29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Хореография, эстрадный танец, «Солдатская пляска»</w:t>
            </w:r>
          </w:p>
        </w:tc>
        <w:tc>
          <w:tcPr>
            <w:tcW w:w="851" w:type="dxa"/>
          </w:tcPr>
          <w:p w14:paraId="1B6D6ABB" w14:textId="77777777" w:rsidR="00207A29" w:rsidRPr="00307E34" w:rsidRDefault="00207A29" w:rsidP="00354A0E">
            <w:pPr>
              <w:pStyle w:val="Default"/>
              <w:tabs>
                <w:tab w:val="left" w:pos="5702"/>
              </w:tabs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07E3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10-12 лет </w:t>
            </w:r>
          </w:p>
          <w:p w14:paraId="614F2741" w14:textId="77777777" w:rsidR="00207A29" w:rsidRPr="00307E34" w:rsidRDefault="00207A29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A1CB12" w14:textId="4FA4521D" w:rsidR="00207A29" w:rsidRPr="00307E34" w:rsidRDefault="00207A29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742" w:type="dxa"/>
          </w:tcPr>
          <w:p w14:paraId="3DF83EF1" w14:textId="7D9BFF89" w:rsidR="00207A29" w:rsidRPr="00307E34" w:rsidRDefault="00207A29" w:rsidP="00354A0E">
            <w:pPr>
              <w:tabs>
                <w:tab w:val="left" w:pos="57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7D5B7EBA" w14:textId="497C3999" w:rsidR="008E5D4F" w:rsidRPr="00313210" w:rsidRDefault="008E5D4F" w:rsidP="00A83A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E5D4F" w:rsidRPr="00313210" w:rsidSect="0020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04AE"/>
    <w:multiLevelType w:val="hybridMultilevel"/>
    <w:tmpl w:val="66C8961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FD1F37"/>
    <w:multiLevelType w:val="hybridMultilevel"/>
    <w:tmpl w:val="796A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C0CF6"/>
    <w:multiLevelType w:val="hybridMultilevel"/>
    <w:tmpl w:val="BD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5"/>
    <w:rsid w:val="000016B7"/>
    <w:rsid w:val="000057D3"/>
    <w:rsid w:val="00015051"/>
    <w:rsid w:val="00030163"/>
    <w:rsid w:val="00046E9B"/>
    <w:rsid w:val="000534E8"/>
    <w:rsid w:val="00062A9B"/>
    <w:rsid w:val="00071354"/>
    <w:rsid w:val="000A26B6"/>
    <w:rsid w:val="000A276C"/>
    <w:rsid w:val="000C795D"/>
    <w:rsid w:val="000F5B52"/>
    <w:rsid w:val="000F60CB"/>
    <w:rsid w:val="00101392"/>
    <w:rsid w:val="001B6DE1"/>
    <w:rsid w:val="001E486B"/>
    <w:rsid w:val="00200DB2"/>
    <w:rsid w:val="002057FD"/>
    <w:rsid w:val="00207A29"/>
    <w:rsid w:val="00212D8C"/>
    <w:rsid w:val="002156D6"/>
    <w:rsid w:val="00224E78"/>
    <w:rsid w:val="002415BE"/>
    <w:rsid w:val="00262513"/>
    <w:rsid w:val="00264BD5"/>
    <w:rsid w:val="002B0CB5"/>
    <w:rsid w:val="002C40C8"/>
    <w:rsid w:val="00307E34"/>
    <w:rsid w:val="00313210"/>
    <w:rsid w:val="0032449B"/>
    <w:rsid w:val="0033016C"/>
    <w:rsid w:val="00354A0E"/>
    <w:rsid w:val="00365758"/>
    <w:rsid w:val="00432735"/>
    <w:rsid w:val="0047211C"/>
    <w:rsid w:val="00491087"/>
    <w:rsid w:val="00495DCB"/>
    <w:rsid w:val="004C6810"/>
    <w:rsid w:val="004D63AE"/>
    <w:rsid w:val="00502B50"/>
    <w:rsid w:val="00515676"/>
    <w:rsid w:val="005338E1"/>
    <w:rsid w:val="00584A84"/>
    <w:rsid w:val="00587272"/>
    <w:rsid w:val="00592226"/>
    <w:rsid w:val="005B506A"/>
    <w:rsid w:val="005B6F86"/>
    <w:rsid w:val="00606DB5"/>
    <w:rsid w:val="00611EF3"/>
    <w:rsid w:val="006360CE"/>
    <w:rsid w:val="0066013C"/>
    <w:rsid w:val="006816F1"/>
    <w:rsid w:val="0068565F"/>
    <w:rsid w:val="006864C2"/>
    <w:rsid w:val="00690A01"/>
    <w:rsid w:val="00691F57"/>
    <w:rsid w:val="00693173"/>
    <w:rsid w:val="006F2DBD"/>
    <w:rsid w:val="0071432E"/>
    <w:rsid w:val="00726F8B"/>
    <w:rsid w:val="00737E7E"/>
    <w:rsid w:val="007438C0"/>
    <w:rsid w:val="007958F0"/>
    <w:rsid w:val="007D495A"/>
    <w:rsid w:val="007F08A9"/>
    <w:rsid w:val="008474AB"/>
    <w:rsid w:val="00850F09"/>
    <w:rsid w:val="00871833"/>
    <w:rsid w:val="008A53AA"/>
    <w:rsid w:val="008D7E9B"/>
    <w:rsid w:val="008E5D4F"/>
    <w:rsid w:val="008E7415"/>
    <w:rsid w:val="00905990"/>
    <w:rsid w:val="009613C3"/>
    <w:rsid w:val="0096658C"/>
    <w:rsid w:val="009935EF"/>
    <w:rsid w:val="00994C6C"/>
    <w:rsid w:val="009D2941"/>
    <w:rsid w:val="009D3B25"/>
    <w:rsid w:val="009E3332"/>
    <w:rsid w:val="00A00940"/>
    <w:rsid w:val="00A1339F"/>
    <w:rsid w:val="00A1401D"/>
    <w:rsid w:val="00A1518D"/>
    <w:rsid w:val="00A15A72"/>
    <w:rsid w:val="00A83AFD"/>
    <w:rsid w:val="00A87AA0"/>
    <w:rsid w:val="00AC1353"/>
    <w:rsid w:val="00AC2E86"/>
    <w:rsid w:val="00B22BBF"/>
    <w:rsid w:val="00B31A83"/>
    <w:rsid w:val="00B62F5E"/>
    <w:rsid w:val="00B7530D"/>
    <w:rsid w:val="00BD0351"/>
    <w:rsid w:val="00C06EFB"/>
    <w:rsid w:val="00C14AE7"/>
    <w:rsid w:val="00C85FD3"/>
    <w:rsid w:val="00CA117A"/>
    <w:rsid w:val="00CA7CF3"/>
    <w:rsid w:val="00CD2B3C"/>
    <w:rsid w:val="00CE056B"/>
    <w:rsid w:val="00D606D8"/>
    <w:rsid w:val="00DB5274"/>
    <w:rsid w:val="00DE2242"/>
    <w:rsid w:val="00DF218D"/>
    <w:rsid w:val="00DF60B2"/>
    <w:rsid w:val="00E27D2F"/>
    <w:rsid w:val="00E4613A"/>
    <w:rsid w:val="00F05648"/>
    <w:rsid w:val="00F43334"/>
    <w:rsid w:val="00F84277"/>
    <w:rsid w:val="00F9215E"/>
    <w:rsid w:val="00F954A2"/>
    <w:rsid w:val="00FA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336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3"/>
    <w:uiPriority w:val="59"/>
    <w:rsid w:val="0049108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56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3"/>
    <w:uiPriority w:val="59"/>
    <w:rsid w:val="0049108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56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4284</Characters>
  <Application>Microsoft Macintosh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Юлия Иванова</cp:lastModifiedBy>
  <cp:revision>4</cp:revision>
  <dcterms:created xsi:type="dcterms:W3CDTF">2021-01-26T16:53:00Z</dcterms:created>
  <dcterms:modified xsi:type="dcterms:W3CDTF">2021-01-27T11:11:00Z</dcterms:modified>
</cp:coreProperties>
</file>